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72AC" w14:textId="0FCBDAAC" w:rsidR="00C66216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Localidad</w:t>
      </w:r>
      <w:r w:rsidR="001537F4" w:rsidRPr="00FF3EAB">
        <w:rPr>
          <w:rFonts w:cstheme="minorHAnsi"/>
          <w:sz w:val="24"/>
          <w:szCs w:val="24"/>
        </w:rPr>
        <w:t xml:space="preserve">, Ver., </w:t>
      </w:r>
      <w:proofErr w:type="gramStart"/>
      <w:r w:rsidR="001537F4" w:rsidRPr="00FF3EAB">
        <w:rPr>
          <w:rFonts w:cstheme="minorHAnsi"/>
          <w:sz w:val="24"/>
          <w:szCs w:val="24"/>
        </w:rPr>
        <w:t>a</w:t>
      </w:r>
      <w:r w:rsidRPr="00FF3EAB">
        <w:rPr>
          <w:rFonts w:cstheme="minorHAnsi"/>
          <w:sz w:val="24"/>
          <w:szCs w:val="24"/>
        </w:rPr>
        <w:t xml:space="preserve"> </w:t>
      </w:r>
      <w:r w:rsidR="001537F4" w:rsidRPr="00FF3EAB">
        <w:rPr>
          <w:rFonts w:cstheme="minorHAnsi"/>
          <w:sz w:val="24"/>
          <w:szCs w:val="24"/>
        </w:rPr>
        <w:t xml:space="preserve"> </w:t>
      </w:r>
      <w:r w:rsidRPr="00FF3EAB">
        <w:rPr>
          <w:rFonts w:cstheme="minorHAnsi"/>
          <w:sz w:val="24"/>
          <w:szCs w:val="24"/>
        </w:rPr>
        <w:t>_</w:t>
      </w:r>
      <w:proofErr w:type="gramEnd"/>
      <w:r w:rsidRPr="00FF3EAB">
        <w:rPr>
          <w:rFonts w:cstheme="minorHAnsi"/>
          <w:sz w:val="24"/>
          <w:szCs w:val="24"/>
        </w:rPr>
        <w:t xml:space="preserve">_ </w:t>
      </w:r>
      <w:proofErr w:type="spellStart"/>
      <w:r w:rsidR="001537F4" w:rsidRPr="00FF3EAB">
        <w:rPr>
          <w:rFonts w:cstheme="minorHAnsi"/>
          <w:sz w:val="24"/>
          <w:szCs w:val="24"/>
        </w:rPr>
        <w:t>de</w:t>
      </w:r>
      <w:proofErr w:type="spellEnd"/>
      <w:r w:rsidR="001537F4" w:rsidRPr="00FF3EAB">
        <w:rPr>
          <w:rFonts w:cstheme="minorHAnsi"/>
          <w:sz w:val="24"/>
          <w:szCs w:val="24"/>
        </w:rPr>
        <w:t xml:space="preserve"> </w:t>
      </w:r>
      <w:r w:rsidRPr="00FF3EAB">
        <w:rPr>
          <w:rFonts w:cstheme="minorHAnsi"/>
          <w:sz w:val="24"/>
          <w:szCs w:val="24"/>
        </w:rPr>
        <w:t>_____________</w:t>
      </w:r>
      <w:r w:rsidR="001537F4" w:rsidRPr="00FF3EAB">
        <w:rPr>
          <w:rFonts w:cstheme="minorHAnsi"/>
          <w:sz w:val="24"/>
          <w:szCs w:val="24"/>
        </w:rPr>
        <w:t xml:space="preserve"> </w:t>
      </w:r>
      <w:proofErr w:type="spellStart"/>
      <w:r w:rsidR="001537F4" w:rsidRPr="00FF3EAB">
        <w:rPr>
          <w:rFonts w:cstheme="minorHAnsi"/>
          <w:sz w:val="24"/>
          <w:szCs w:val="24"/>
        </w:rPr>
        <w:t>de</w:t>
      </w:r>
      <w:proofErr w:type="spellEnd"/>
      <w:r w:rsidR="001537F4" w:rsidRPr="00FF3EAB">
        <w:rPr>
          <w:rFonts w:cstheme="minorHAnsi"/>
          <w:sz w:val="24"/>
          <w:szCs w:val="24"/>
        </w:rPr>
        <w:t xml:space="preserve"> 2025</w:t>
      </w:r>
    </w:p>
    <w:p w14:paraId="6DB10743" w14:textId="77777777" w:rsidR="00FC62D7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14:paraId="1BF814AE" w14:textId="16239252" w:rsidR="001537F4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Área que emite el oficio</w:t>
      </w:r>
    </w:p>
    <w:p w14:paraId="293BA6A4" w14:textId="65F701D6" w:rsidR="001537F4" w:rsidRPr="00FF3EAB" w:rsidRDefault="00FC62D7" w:rsidP="001E732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Número de </w:t>
      </w:r>
      <w:proofErr w:type="gramStart"/>
      <w:r w:rsidR="001537F4" w:rsidRPr="00FF3EAB">
        <w:rPr>
          <w:rFonts w:cstheme="minorHAnsi"/>
          <w:sz w:val="24"/>
          <w:szCs w:val="24"/>
        </w:rPr>
        <w:t xml:space="preserve">Oficio </w:t>
      </w:r>
      <w:r w:rsidR="001537F4" w:rsidRPr="00FF3EAB">
        <w:rPr>
          <w:rFonts w:cstheme="minorHAnsi"/>
          <w:b/>
          <w:bCs/>
          <w:sz w:val="24"/>
          <w:szCs w:val="24"/>
        </w:rPr>
        <w:t xml:space="preserve"> </w:t>
      </w:r>
      <w:r w:rsidRPr="00FF3EAB">
        <w:rPr>
          <w:rFonts w:cstheme="minorHAnsi"/>
          <w:b/>
          <w:bCs/>
          <w:sz w:val="24"/>
          <w:szCs w:val="24"/>
        </w:rPr>
        <w:t>NNNN</w:t>
      </w:r>
      <w:proofErr w:type="gramEnd"/>
      <w:r w:rsidRPr="00FF3EAB">
        <w:rPr>
          <w:rFonts w:cstheme="minorHAnsi"/>
          <w:b/>
          <w:bCs/>
          <w:sz w:val="24"/>
          <w:szCs w:val="24"/>
        </w:rPr>
        <w:t>/999….</w:t>
      </w:r>
      <w:r w:rsidR="001537F4" w:rsidRPr="00FF3EAB">
        <w:rPr>
          <w:rFonts w:cstheme="minorHAnsi"/>
          <w:b/>
          <w:bCs/>
          <w:sz w:val="24"/>
          <w:szCs w:val="24"/>
        </w:rPr>
        <w:t>/2025</w:t>
      </w:r>
    </w:p>
    <w:p w14:paraId="500E5E76" w14:textId="0B4405DF" w:rsidR="00FC62D7" w:rsidRPr="00FF3EAB" w:rsidRDefault="00FC62D7" w:rsidP="001E732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Asunto: Solicitud de </w:t>
      </w:r>
      <w:r w:rsidR="00FB13D8">
        <w:rPr>
          <w:rFonts w:cstheme="minorHAnsi"/>
          <w:sz w:val="24"/>
          <w:szCs w:val="24"/>
        </w:rPr>
        <w:t>Dictamen Técnico Operativo</w:t>
      </w:r>
    </w:p>
    <w:p w14:paraId="780FB2A5" w14:textId="05B45DE6" w:rsidR="001537F4" w:rsidRPr="00FF3EAB" w:rsidRDefault="001537F4" w:rsidP="001E732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3B2B0516" w14:textId="46181A09" w:rsidR="001537F4" w:rsidRPr="00FF3EAB" w:rsidRDefault="001537F4" w:rsidP="001E73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 xml:space="preserve">LIC. LUIS FERNANDO CERVANTES CRUZ </w:t>
      </w:r>
    </w:p>
    <w:p w14:paraId="1D61C0E5" w14:textId="77777777" w:rsidR="001537F4" w:rsidRPr="00FF3EAB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DIRECTOR GENERAL DE LA COMISIÓN DEL AGUA </w:t>
      </w:r>
    </w:p>
    <w:p w14:paraId="27704A9F" w14:textId="75613FAB" w:rsidR="001537F4" w:rsidRPr="00FF3EAB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DEL ESTADO DE VERACRUZ </w:t>
      </w:r>
    </w:p>
    <w:p w14:paraId="2ED46CFF" w14:textId="5ADF3133" w:rsidR="00FC62D7" w:rsidRPr="00FF3EAB" w:rsidRDefault="00FC62D7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PRESENTE</w:t>
      </w:r>
    </w:p>
    <w:p w14:paraId="4925B92E" w14:textId="542EEFF3" w:rsidR="001537F4" w:rsidRPr="00FF3EAB" w:rsidRDefault="001537F4" w:rsidP="001E73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A02B73" w14:textId="2E0E2F2A" w:rsidR="001537F4" w:rsidRPr="00FF3EAB" w:rsidRDefault="001537F4" w:rsidP="001E7325">
      <w:pPr>
        <w:spacing w:after="0" w:line="240" w:lineRule="auto"/>
        <w:jc w:val="right"/>
        <w:rPr>
          <w:rFonts w:eastAsia="MS Mincho" w:cstheme="minorHAnsi"/>
          <w:b/>
          <w:sz w:val="24"/>
          <w:szCs w:val="24"/>
          <w:lang w:eastAsia="es-ES"/>
        </w:rPr>
      </w:pPr>
      <w:r w:rsidRPr="00FF3EAB">
        <w:rPr>
          <w:rFonts w:eastAsia="MS Mincho" w:cstheme="minorHAnsi"/>
          <w:b/>
          <w:sz w:val="24"/>
          <w:szCs w:val="24"/>
          <w:lang w:eastAsia="es-ES"/>
        </w:rPr>
        <w:t>AT´N: ARQ. JUAN PABLO BARRADAS LÓPEZ</w:t>
      </w:r>
    </w:p>
    <w:p w14:paraId="67EC756A" w14:textId="77777777" w:rsidR="00FC62D7" w:rsidRPr="00FF3EAB" w:rsidRDefault="001537F4" w:rsidP="001E7325">
      <w:pPr>
        <w:spacing w:after="0" w:line="240" w:lineRule="auto"/>
        <w:jc w:val="right"/>
        <w:rPr>
          <w:rFonts w:eastAsia="MS Mincho" w:cstheme="minorHAnsi"/>
          <w:bCs/>
          <w:sz w:val="24"/>
          <w:szCs w:val="24"/>
          <w:lang w:eastAsia="es-ES"/>
        </w:rPr>
      </w:pPr>
      <w:r w:rsidRPr="00FF3EAB">
        <w:rPr>
          <w:rFonts w:eastAsia="MS Mincho" w:cstheme="minorHAnsi"/>
          <w:bCs/>
          <w:sz w:val="24"/>
          <w:szCs w:val="24"/>
          <w:lang w:eastAsia="es-ES"/>
        </w:rPr>
        <w:t xml:space="preserve">ENCARGADO DE LA OFICINA DE </w:t>
      </w:r>
    </w:p>
    <w:p w14:paraId="256EE9B2" w14:textId="3B708D60" w:rsidR="001537F4" w:rsidRPr="00FF3EAB" w:rsidRDefault="001537F4" w:rsidP="001E732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F3EAB">
        <w:rPr>
          <w:rFonts w:eastAsia="MS Mincho" w:cstheme="minorHAnsi"/>
          <w:bCs/>
          <w:sz w:val="24"/>
          <w:szCs w:val="24"/>
          <w:lang w:eastAsia="es-ES"/>
        </w:rPr>
        <w:t>VALIDACIÓN DE PROYECTOS MUNICIPALES DE LA CAEV</w:t>
      </w:r>
    </w:p>
    <w:p w14:paraId="42511ABF" w14:textId="0F30E421" w:rsidR="003150C2" w:rsidRPr="00FF3EAB" w:rsidRDefault="003150C2" w:rsidP="001E7325">
      <w:pPr>
        <w:spacing w:after="0" w:line="276" w:lineRule="auto"/>
        <w:rPr>
          <w:rFonts w:cstheme="minorHAnsi"/>
          <w:sz w:val="24"/>
          <w:szCs w:val="24"/>
        </w:rPr>
      </w:pPr>
    </w:p>
    <w:p w14:paraId="61AC8573" w14:textId="32888736" w:rsidR="00FF3EAB" w:rsidRPr="00FF3EAB" w:rsidRDefault="00FF3EAB" w:rsidP="001E7325">
      <w:pPr>
        <w:spacing w:after="0" w:line="276" w:lineRule="auto"/>
        <w:rPr>
          <w:rFonts w:cstheme="minorHAnsi"/>
          <w:sz w:val="24"/>
          <w:szCs w:val="24"/>
        </w:rPr>
      </w:pPr>
    </w:p>
    <w:p w14:paraId="3AB7F4D0" w14:textId="77777777" w:rsidR="00FF3EAB" w:rsidRPr="00FF3EAB" w:rsidRDefault="00FF3EAB" w:rsidP="001E7325">
      <w:pPr>
        <w:spacing w:after="0" w:line="276" w:lineRule="auto"/>
        <w:rPr>
          <w:rFonts w:cstheme="minorHAnsi"/>
          <w:sz w:val="24"/>
          <w:szCs w:val="24"/>
        </w:rPr>
      </w:pPr>
    </w:p>
    <w:p w14:paraId="5B401BBA" w14:textId="3AD43E45" w:rsidR="001848E2" w:rsidRPr="00FF3EAB" w:rsidRDefault="001848E2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 xml:space="preserve">Por este medio me permito solicitar </w:t>
      </w:r>
      <w:r w:rsidR="00FC62D7" w:rsidRPr="00FF3EAB">
        <w:rPr>
          <w:rFonts w:cstheme="minorHAnsi"/>
          <w:sz w:val="24"/>
          <w:szCs w:val="24"/>
        </w:rPr>
        <w:t xml:space="preserve">la </w:t>
      </w:r>
      <w:r w:rsidRPr="00FF3EAB">
        <w:rPr>
          <w:rFonts w:cstheme="minorHAnsi"/>
          <w:sz w:val="24"/>
          <w:szCs w:val="24"/>
        </w:rPr>
        <w:t xml:space="preserve">revisión </w:t>
      </w:r>
      <w:r w:rsidR="00FC62D7" w:rsidRPr="00FF3EAB">
        <w:rPr>
          <w:rFonts w:cstheme="minorHAnsi"/>
          <w:sz w:val="24"/>
          <w:szCs w:val="24"/>
        </w:rPr>
        <w:t xml:space="preserve">del expediente anexo, para </w:t>
      </w:r>
      <w:r w:rsidR="00FB13D8">
        <w:rPr>
          <w:rFonts w:cstheme="minorHAnsi"/>
          <w:sz w:val="24"/>
          <w:szCs w:val="24"/>
        </w:rPr>
        <w:t xml:space="preserve">el Dictamen Técnico Operativo </w:t>
      </w:r>
      <w:r w:rsidR="00FB13D8" w:rsidRPr="001E7325">
        <w:rPr>
          <w:rFonts w:cstheme="minorHAnsi"/>
          <w:sz w:val="24"/>
          <w:szCs w:val="24"/>
        </w:rPr>
        <w:t>de la obra</w:t>
      </w:r>
      <w:r w:rsidR="00FB13D8">
        <w:rPr>
          <w:rFonts w:cstheme="minorHAnsi"/>
          <w:sz w:val="24"/>
          <w:szCs w:val="24"/>
        </w:rPr>
        <w:t xml:space="preserve"> ejecutada</w:t>
      </w:r>
      <w:r w:rsidR="00FB13D8" w:rsidRPr="00FF3EAB">
        <w:rPr>
          <w:rFonts w:cstheme="minorHAnsi"/>
          <w:sz w:val="24"/>
          <w:szCs w:val="24"/>
        </w:rPr>
        <w:t xml:space="preserve"> </w:t>
      </w:r>
      <w:r w:rsidR="00FF3EAB" w:rsidRPr="00FF3EAB">
        <w:rPr>
          <w:rFonts w:cstheme="minorHAnsi"/>
          <w:sz w:val="24"/>
          <w:szCs w:val="24"/>
        </w:rPr>
        <w:t>que a continuación se describe</w:t>
      </w:r>
      <w:r w:rsidR="00FC62D7" w:rsidRPr="00FF3EAB">
        <w:rPr>
          <w:rFonts w:cstheme="minorHAnsi"/>
          <w:sz w:val="24"/>
          <w:szCs w:val="24"/>
        </w:rPr>
        <w:t>:</w:t>
      </w:r>
    </w:p>
    <w:p w14:paraId="1136FDD4" w14:textId="3E37B35E" w:rsidR="001E7325" w:rsidRPr="00FF3EAB" w:rsidRDefault="001E7325" w:rsidP="001E7325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804FB" w:rsidRPr="001E7325" w14:paraId="35B5A576" w14:textId="77777777" w:rsidTr="00C16F15">
        <w:tc>
          <w:tcPr>
            <w:tcW w:w="4414" w:type="dxa"/>
          </w:tcPr>
          <w:p w14:paraId="313C5817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Nombre de la obra</w:t>
            </w:r>
          </w:p>
        </w:tc>
        <w:tc>
          <w:tcPr>
            <w:tcW w:w="4414" w:type="dxa"/>
          </w:tcPr>
          <w:p w14:paraId="730C30B6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Construcción de calle con pavimento de concreto hidráulico, incluye red de agua entubada y drenaje sanitario en calle ____________, localidad de… etc.</w:t>
            </w:r>
          </w:p>
        </w:tc>
      </w:tr>
      <w:tr w:rsidR="00D804FB" w:rsidRPr="001E7325" w14:paraId="6D3A315C" w14:textId="77777777" w:rsidTr="00C16F15">
        <w:tc>
          <w:tcPr>
            <w:tcW w:w="4414" w:type="dxa"/>
          </w:tcPr>
          <w:p w14:paraId="149976B6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Numero de la obra</w:t>
            </w:r>
          </w:p>
        </w:tc>
        <w:tc>
          <w:tcPr>
            <w:tcW w:w="4414" w:type="dxa"/>
          </w:tcPr>
          <w:p w14:paraId="5E6BEB99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2025309991234</w:t>
            </w:r>
          </w:p>
        </w:tc>
      </w:tr>
      <w:tr w:rsidR="00D804FB" w:rsidRPr="001E7325" w14:paraId="02DE1964" w14:textId="77777777" w:rsidTr="00C16F15">
        <w:tc>
          <w:tcPr>
            <w:tcW w:w="4414" w:type="dxa"/>
          </w:tcPr>
          <w:p w14:paraId="6C847C06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Localidad </w:t>
            </w:r>
          </w:p>
        </w:tc>
        <w:tc>
          <w:tcPr>
            <w:tcW w:w="4414" w:type="dxa"/>
          </w:tcPr>
          <w:p w14:paraId="3196D7B5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proofErr w:type="gramStart"/>
            <w:r w:rsidRPr="001E7325">
              <w:rPr>
                <w:rFonts w:cstheme="minorHAnsi"/>
                <w:i/>
                <w:iCs/>
                <w:sz w:val="24"/>
                <w:szCs w:val="24"/>
              </w:rPr>
              <w:t>Nombre..</w:t>
            </w:r>
            <w:proofErr w:type="gramEnd"/>
          </w:p>
        </w:tc>
      </w:tr>
      <w:tr w:rsidR="00D804FB" w:rsidRPr="001E7325" w14:paraId="50F6868C" w14:textId="77777777" w:rsidTr="00C16F15">
        <w:tc>
          <w:tcPr>
            <w:tcW w:w="4414" w:type="dxa"/>
          </w:tcPr>
          <w:p w14:paraId="1D80D49E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Fondo</w:t>
            </w:r>
          </w:p>
        </w:tc>
        <w:tc>
          <w:tcPr>
            <w:tcW w:w="4414" w:type="dxa"/>
          </w:tcPr>
          <w:p w14:paraId="72696938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Fondo de…</w:t>
            </w:r>
          </w:p>
        </w:tc>
      </w:tr>
      <w:tr w:rsidR="00D804FB" w:rsidRPr="001E7325" w14:paraId="5F312D1D" w14:textId="77777777" w:rsidTr="00C16F15">
        <w:tc>
          <w:tcPr>
            <w:tcW w:w="4414" w:type="dxa"/>
          </w:tcPr>
          <w:p w14:paraId="1C9496C8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Ejercicio </w:t>
            </w:r>
          </w:p>
        </w:tc>
        <w:tc>
          <w:tcPr>
            <w:tcW w:w="4414" w:type="dxa"/>
          </w:tcPr>
          <w:p w14:paraId="0B693C0B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2025</w:t>
            </w:r>
          </w:p>
        </w:tc>
      </w:tr>
      <w:tr w:rsidR="00D804FB" w:rsidRPr="001E7325" w14:paraId="768C73B8" w14:textId="77777777" w:rsidTr="00C16F15">
        <w:tc>
          <w:tcPr>
            <w:tcW w:w="4414" w:type="dxa"/>
            <w:vMerge w:val="restart"/>
            <w:vAlign w:val="center"/>
          </w:tcPr>
          <w:p w14:paraId="7C9C976F" w14:textId="77777777" w:rsidR="00D804FB" w:rsidRPr="001E7325" w:rsidRDefault="00D804FB" w:rsidP="00C16F15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Periodo de ejecución</w:t>
            </w:r>
          </w:p>
        </w:tc>
        <w:tc>
          <w:tcPr>
            <w:tcW w:w="4414" w:type="dxa"/>
          </w:tcPr>
          <w:p w14:paraId="1E6A7EBA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Fecha de inicio…</w:t>
            </w:r>
          </w:p>
        </w:tc>
      </w:tr>
      <w:tr w:rsidR="00D804FB" w:rsidRPr="001E7325" w14:paraId="5785A0C2" w14:textId="77777777" w:rsidTr="00C16F15">
        <w:tc>
          <w:tcPr>
            <w:tcW w:w="4414" w:type="dxa"/>
            <w:vMerge/>
          </w:tcPr>
          <w:p w14:paraId="054044FF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0DA39486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 xml:space="preserve">Fecha de término… </w:t>
            </w:r>
          </w:p>
        </w:tc>
      </w:tr>
      <w:tr w:rsidR="00D804FB" w:rsidRPr="001E7325" w14:paraId="0EC66DDB" w14:textId="77777777" w:rsidTr="00C16F15">
        <w:tc>
          <w:tcPr>
            <w:tcW w:w="4414" w:type="dxa"/>
          </w:tcPr>
          <w:p w14:paraId="3C7528A4" w14:textId="77777777" w:rsidR="00D804FB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Metas físicas</w:t>
            </w:r>
          </w:p>
          <w:p w14:paraId="75A4E036" w14:textId="77777777" w:rsidR="00D804FB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Red de agua potable</w:t>
            </w:r>
          </w:p>
          <w:p w14:paraId="513A6024" w14:textId="77777777" w:rsidR="00D804FB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Red de alcantarillado sanitario</w:t>
            </w:r>
          </w:p>
          <w:p w14:paraId="47872DE7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Drenaje pluvial, etc.</w:t>
            </w:r>
          </w:p>
        </w:tc>
        <w:tc>
          <w:tcPr>
            <w:tcW w:w="4414" w:type="dxa"/>
          </w:tcPr>
          <w:p w14:paraId="27F8D52E" w14:textId="77777777" w:rsidR="00D804FB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0170C85" w14:textId="77777777" w:rsidR="00D804FB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99.00 m</w:t>
            </w:r>
          </w:p>
          <w:p w14:paraId="5F4816BE" w14:textId="77777777" w:rsidR="00D804FB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150.00 m</w:t>
            </w:r>
          </w:p>
          <w:p w14:paraId="6B9D5B5A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0.00 m</w:t>
            </w:r>
          </w:p>
        </w:tc>
      </w:tr>
      <w:tr w:rsidR="00D804FB" w:rsidRPr="001E7325" w14:paraId="05EED9B8" w14:textId="77777777" w:rsidTr="00C16F15">
        <w:tc>
          <w:tcPr>
            <w:tcW w:w="4414" w:type="dxa"/>
          </w:tcPr>
          <w:p w14:paraId="6D711C3C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Monto programado </w:t>
            </w:r>
          </w:p>
        </w:tc>
        <w:tc>
          <w:tcPr>
            <w:tcW w:w="4414" w:type="dxa"/>
          </w:tcPr>
          <w:p w14:paraId="2755140C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$ …</w:t>
            </w:r>
          </w:p>
        </w:tc>
      </w:tr>
      <w:tr w:rsidR="00D804FB" w:rsidRPr="001E7325" w14:paraId="3143B9FD" w14:textId="77777777" w:rsidTr="00C16F15">
        <w:tc>
          <w:tcPr>
            <w:tcW w:w="4414" w:type="dxa"/>
          </w:tcPr>
          <w:p w14:paraId="372314A7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Número de beneficiarios </w:t>
            </w:r>
          </w:p>
        </w:tc>
        <w:tc>
          <w:tcPr>
            <w:tcW w:w="4414" w:type="dxa"/>
          </w:tcPr>
          <w:p w14:paraId="57DC15F8" w14:textId="77777777" w:rsidR="00D804FB" w:rsidRPr="001E7325" w:rsidRDefault="00D804FB" w:rsidP="00C16F15">
            <w:p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E7325">
              <w:rPr>
                <w:rFonts w:cstheme="minorHAnsi"/>
                <w:i/>
                <w:iCs/>
                <w:sz w:val="24"/>
                <w:szCs w:val="24"/>
              </w:rPr>
              <w:t>999 personas</w:t>
            </w:r>
          </w:p>
        </w:tc>
      </w:tr>
    </w:tbl>
    <w:p w14:paraId="79E8F4E3" w14:textId="77777777" w:rsidR="00FF3EAB" w:rsidRPr="00FF3EAB" w:rsidRDefault="00FF3EAB" w:rsidP="001E7325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0C17054" w14:textId="77777777" w:rsidR="00FC62D7" w:rsidRPr="00FF3EAB" w:rsidRDefault="00FC62D7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D68581" w14:textId="77777777" w:rsidR="00D804FB" w:rsidRDefault="00D804FB" w:rsidP="00276A9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F623EFD" w14:textId="77777777" w:rsidR="00D804FB" w:rsidRDefault="00D804FB" w:rsidP="00276A9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DA16C3C" w14:textId="67CC9AF9" w:rsidR="00276A9A" w:rsidRPr="001E7325" w:rsidRDefault="00276A9A" w:rsidP="00276A9A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términos de lo dispuesto en los artículos 28 y 37 fracción VI del Código de Procedimientos Administrativos para el Estado de Veracruz de Ignacio de la Llave, he comisionado p</w:t>
      </w:r>
      <w:r w:rsidRPr="001E7325">
        <w:rPr>
          <w:rFonts w:cstheme="minorHAnsi"/>
          <w:sz w:val="24"/>
          <w:szCs w:val="24"/>
        </w:rPr>
        <w:t xml:space="preserve">ara realizar el trámite, recibir </w:t>
      </w:r>
      <w:r>
        <w:rPr>
          <w:rFonts w:cstheme="minorHAnsi"/>
          <w:sz w:val="24"/>
          <w:szCs w:val="24"/>
        </w:rPr>
        <w:t>las notificaciones electrónicas e</w:t>
      </w:r>
      <w:r w:rsidRPr="001E7325">
        <w:rPr>
          <w:rFonts w:cstheme="minorHAnsi"/>
          <w:sz w:val="24"/>
          <w:szCs w:val="24"/>
        </w:rPr>
        <w:t xml:space="preserve"> informes correspondientes, atender las observaciones y </w:t>
      </w:r>
      <w:r>
        <w:rPr>
          <w:rFonts w:cstheme="minorHAnsi"/>
          <w:sz w:val="24"/>
          <w:szCs w:val="24"/>
        </w:rPr>
        <w:t>obtener</w:t>
      </w:r>
      <w:r w:rsidRPr="001E7325">
        <w:rPr>
          <w:rFonts w:cstheme="minorHAnsi"/>
          <w:sz w:val="24"/>
          <w:szCs w:val="24"/>
        </w:rPr>
        <w:t xml:space="preserve"> la validación </w:t>
      </w:r>
      <w:r>
        <w:rPr>
          <w:rFonts w:cstheme="minorHAnsi"/>
          <w:sz w:val="24"/>
          <w:szCs w:val="24"/>
        </w:rPr>
        <w:t>del proyecto</w:t>
      </w:r>
      <w:r w:rsidRPr="001E7325">
        <w:rPr>
          <w:rFonts w:cstheme="minorHAnsi"/>
          <w:sz w:val="24"/>
          <w:szCs w:val="24"/>
        </w:rPr>
        <w:t>, a:</w:t>
      </w:r>
    </w:p>
    <w:p w14:paraId="54C2065F" w14:textId="77777777" w:rsidR="00276A9A" w:rsidRPr="001E7325" w:rsidRDefault="00276A9A" w:rsidP="00276A9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27B5CC7" w14:textId="77777777" w:rsidR="00276A9A" w:rsidRPr="001E7325" w:rsidRDefault="00276A9A" w:rsidP="00276A9A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1E7325">
        <w:rPr>
          <w:rFonts w:cstheme="minorHAnsi"/>
          <w:b/>
          <w:bCs/>
          <w:sz w:val="24"/>
          <w:szCs w:val="24"/>
        </w:rPr>
        <w:t>Nombre del servidor público comisionado</w:t>
      </w:r>
    </w:p>
    <w:p w14:paraId="41A31835" w14:textId="77777777" w:rsidR="00276A9A" w:rsidRPr="001E7325" w:rsidRDefault="00276A9A" w:rsidP="00276A9A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1E7325">
        <w:rPr>
          <w:rFonts w:cstheme="minorHAnsi"/>
          <w:b/>
          <w:bCs/>
          <w:sz w:val="24"/>
          <w:szCs w:val="24"/>
        </w:rPr>
        <w:t>Puesto y adscripción</w:t>
      </w:r>
    </w:p>
    <w:p w14:paraId="28E481E5" w14:textId="77777777" w:rsidR="00276A9A" w:rsidRDefault="00276A9A" w:rsidP="00276A9A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1E7325">
        <w:rPr>
          <w:rFonts w:cstheme="minorHAnsi"/>
          <w:b/>
          <w:bCs/>
          <w:sz w:val="24"/>
          <w:szCs w:val="24"/>
        </w:rPr>
        <w:t>Teléfono de contacto</w:t>
      </w:r>
    </w:p>
    <w:p w14:paraId="61580375" w14:textId="77777777" w:rsidR="00276A9A" w:rsidRPr="001E7325" w:rsidRDefault="00276A9A" w:rsidP="00276A9A">
      <w:pPr>
        <w:spacing w:after="0" w:line="276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Correo electrónico para recibir notificaciones</w:t>
      </w:r>
    </w:p>
    <w:p w14:paraId="08899478" w14:textId="77777777" w:rsidR="00276A9A" w:rsidRPr="001E7325" w:rsidRDefault="00276A9A" w:rsidP="00276A9A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1E7325">
        <w:rPr>
          <w:rFonts w:cstheme="minorHAnsi"/>
          <w:sz w:val="24"/>
          <w:szCs w:val="24"/>
        </w:rPr>
        <w:t>(Anexar copia de su identificación oficial)</w:t>
      </w:r>
    </w:p>
    <w:p w14:paraId="1120EA26" w14:textId="36C38122" w:rsidR="001E7325" w:rsidRPr="00FF3EAB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53DBA37" w14:textId="7393D3B9" w:rsidR="001E7325" w:rsidRPr="00FF3EAB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F3EAB">
        <w:rPr>
          <w:rFonts w:cstheme="minorHAnsi"/>
          <w:sz w:val="24"/>
          <w:szCs w:val="24"/>
        </w:rPr>
        <w:t>Sin otro particular, agradezco las atenciones que sirva prestar al presente.</w:t>
      </w:r>
    </w:p>
    <w:p w14:paraId="1EFFC64D" w14:textId="558FB36D" w:rsidR="001E7325" w:rsidRDefault="001E7325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E346A0" w14:textId="1E191C6D" w:rsidR="00FF3EAB" w:rsidRDefault="00FF3EAB" w:rsidP="001E732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FBF3B6B" w14:textId="48518AED" w:rsidR="0091173B" w:rsidRPr="00FF3EAB" w:rsidRDefault="00A17FA4" w:rsidP="001E732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F3EAB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AD405" wp14:editId="60284027">
                <wp:simplePos x="0" y="0"/>
                <wp:positionH relativeFrom="column">
                  <wp:posOffset>4078108</wp:posOffset>
                </wp:positionH>
                <wp:positionV relativeFrom="paragraph">
                  <wp:posOffset>12700</wp:posOffset>
                </wp:positionV>
                <wp:extent cx="1080000" cy="1080000"/>
                <wp:effectExtent l="0" t="0" r="25400" b="254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EEAFE" w14:textId="023FC9E1" w:rsidR="00A17FA4" w:rsidRDefault="00A17FA4" w:rsidP="00A17F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SELLO OFICIAL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AD405" id="Elipse 2" o:spid="_x0000_s1026" style="position:absolute;left:0;text-align:left;margin-left:321.1pt;margin-top:1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" filled="f" strokecolor="#70ad47 [3209]" strokeweight="1pt">
                <v:stroke joinstyle="miter"/>
                <v:textbox>
                  <w:txbxContent>
                    <w:p w14:paraId="291EEAFE" w14:textId="023FC9E1" w:rsidR="00A17FA4" w:rsidRDefault="00A17FA4" w:rsidP="00A17FA4">
                      <w:pPr>
                        <w:spacing w:after="0" w:line="240" w:lineRule="auto"/>
                        <w:jc w:val="center"/>
                      </w:pPr>
                      <w:r>
                        <w:t>SELLO OFICIAL</w:t>
                      </w:r>
                    </w:p>
                  </w:txbxContent>
                </v:textbox>
              </v:oval>
            </w:pict>
          </mc:Fallback>
        </mc:AlternateContent>
      </w:r>
      <w:r w:rsidR="0091173B" w:rsidRPr="00FF3EAB">
        <w:rPr>
          <w:rFonts w:cstheme="minorHAnsi"/>
          <w:b/>
          <w:bCs/>
          <w:sz w:val="24"/>
          <w:szCs w:val="24"/>
        </w:rPr>
        <w:t>A T E N T A M E N T E</w:t>
      </w:r>
    </w:p>
    <w:p w14:paraId="502E9E8D" w14:textId="36B13071" w:rsidR="0091173B" w:rsidRPr="00FF3EAB" w:rsidRDefault="0091173B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69C2961" w14:textId="77777777" w:rsidR="00A17FA4" w:rsidRPr="00FF3EAB" w:rsidRDefault="00A17FA4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74BD2708" w14:textId="6D9E1C48" w:rsidR="00007F76" w:rsidRPr="00FF3EAB" w:rsidRDefault="00007F76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5AFE38D" w14:textId="77777777" w:rsidR="00A17FA4" w:rsidRPr="00FF3EAB" w:rsidRDefault="00A17FA4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384AD80" w14:textId="6FEC4F45" w:rsidR="0091173B" w:rsidRPr="00FF3EAB" w:rsidRDefault="0091173B" w:rsidP="001E732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F3EAB">
        <w:rPr>
          <w:rFonts w:cstheme="minorHAnsi"/>
          <w:b/>
          <w:bCs/>
          <w:sz w:val="24"/>
          <w:szCs w:val="24"/>
        </w:rPr>
        <w:t>Nombre</w:t>
      </w:r>
      <w:r w:rsidR="001E7325" w:rsidRPr="00FF3EAB">
        <w:rPr>
          <w:rFonts w:cstheme="minorHAnsi"/>
          <w:b/>
          <w:bCs/>
          <w:sz w:val="24"/>
          <w:szCs w:val="24"/>
        </w:rPr>
        <w:t xml:space="preserve"> del Presidente Municipal/Director de Obras </w:t>
      </w:r>
      <w:r w:rsidRPr="00FF3EAB">
        <w:rPr>
          <w:rFonts w:cstheme="minorHAnsi"/>
          <w:sz w:val="24"/>
          <w:szCs w:val="24"/>
        </w:rPr>
        <w:br/>
      </w:r>
      <w:r w:rsidR="001E7325" w:rsidRPr="00FF3EAB">
        <w:rPr>
          <w:rFonts w:cstheme="minorHAnsi"/>
          <w:sz w:val="24"/>
          <w:szCs w:val="24"/>
        </w:rPr>
        <w:t>Cargo</w:t>
      </w:r>
    </w:p>
    <w:p w14:paraId="57A9EC85" w14:textId="03320F62" w:rsidR="00A17FA4" w:rsidRDefault="00A17FA4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3284D5B4" w14:textId="2D072F97" w:rsidR="00FF3EAB" w:rsidRDefault="00FF3EAB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07B96C21" w14:textId="6F75F145" w:rsidR="00FF3EAB" w:rsidRDefault="00FF3EAB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448889A2" w14:textId="77777777" w:rsidR="00FF3EAB" w:rsidRPr="00FF3EAB" w:rsidRDefault="00FF3EAB" w:rsidP="00A17FA4">
      <w:pPr>
        <w:spacing w:after="0" w:line="276" w:lineRule="auto"/>
        <w:rPr>
          <w:rFonts w:cstheme="minorHAnsi"/>
          <w:sz w:val="24"/>
          <w:szCs w:val="24"/>
        </w:rPr>
      </w:pPr>
    </w:p>
    <w:p w14:paraId="333A1733" w14:textId="2B7D467C" w:rsidR="00A17FA4" w:rsidRPr="00FF3EAB" w:rsidRDefault="00A17FA4" w:rsidP="00A17FA4">
      <w:pPr>
        <w:spacing w:after="0" w:line="276" w:lineRule="auto"/>
        <w:rPr>
          <w:rFonts w:cstheme="minorHAnsi"/>
          <w:sz w:val="18"/>
          <w:szCs w:val="18"/>
        </w:rPr>
      </w:pPr>
      <w:r w:rsidRPr="00FF3EAB">
        <w:rPr>
          <w:rFonts w:cstheme="minorHAnsi"/>
          <w:sz w:val="18"/>
          <w:szCs w:val="18"/>
        </w:rPr>
        <w:t>CON COPIA…</w:t>
      </w:r>
    </w:p>
    <w:sectPr w:rsidR="00A17FA4" w:rsidRPr="00FF3EAB" w:rsidSect="001E7325">
      <w:headerReference w:type="default" r:id="rId6"/>
      <w:foot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0FA7" w14:textId="77777777" w:rsidR="009264DA" w:rsidRDefault="009264DA" w:rsidP="0090299C">
      <w:pPr>
        <w:spacing w:after="0" w:line="240" w:lineRule="auto"/>
      </w:pPr>
      <w:r>
        <w:separator/>
      </w:r>
    </w:p>
  </w:endnote>
  <w:endnote w:type="continuationSeparator" w:id="0">
    <w:p w14:paraId="634E72C0" w14:textId="77777777" w:rsidR="009264DA" w:rsidRDefault="009264DA" w:rsidP="0090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78AF" w14:textId="3857689E" w:rsidR="007D7629" w:rsidRDefault="007D7629">
    <w:pPr>
      <w:pStyle w:val="Piedepgina"/>
      <w:jc w:val="center"/>
    </w:pPr>
    <w:r>
      <w:t xml:space="preserve">Hoja </w:t>
    </w:r>
    <w:sdt>
      <w:sdtPr>
        <w:id w:val="26619363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de 2</w:t>
        </w:r>
      </w:sdtContent>
    </w:sdt>
  </w:p>
  <w:p w14:paraId="5A6160F8" w14:textId="1FFD10A6" w:rsidR="00FF3EAB" w:rsidRDefault="00FF3EAB" w:rsidP="00FF3EA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AF78" w14:textId="77777777" w:rsidR="009264DA" w:rsidRDefault="009264DA" w:rsidP="0090299C">
      <w:pPr>
        <w:spacing w:after="0" w:line="240" w:lineRule="auto"/>
      </w:pPr>
      <w:r>
        <w:separator/>
      </w:r>
    </w:p>
  </w:footnote>
  <w:footnote w:type="continuationSeparator" w:id="0">
    <w:p w14:paraId="3B805C2F" w14:textId="77777777" w:rsidR="009264DA" w:rsidRDefault="009264DA" w:rsidP="0090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3D0A" w14:textId="5E733BD3" w:rsidR="0090299C" w:rsidRDefault="0090299C" w:rsidP="001E7325">
    <w:pPr>
      <w:pStyle w:val="Encabezado"/>
      <w:jc w:val="center"/>
    </w:pPr>
    <w:r>
      <w:t>------------------------------------------------------</w:t>
    </w:r>
    <w:r w:rsidR="001E7325">
      <w:t>HOJA MEMBRETADA</w:t>
    </w:r>
    <w:r>
      <w:t>------------------------------------------------------------------------------------------------------------------------------------------------------------------------------------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F4"/>
    <w:rsid w:val="00007F76"/>
    <w:rsid w:val="001537F4"/>
    <w:rsid w:val="001848E2"/>
    <w:rsid w:val="001A5128"/>
    <w:rsid w:val="001E7325"/>
    <w:rsid w:val="00246F91"/>
    <w:rsid w:val="00276A9A"/>
    <w:rsid w:val="003150C2"/>
    <w:rsid w:val="003204A0"/>
    <w:rsid w:val="003D78FB"/>
    <w:rsid w:val="00471158"/>
    <w:rsid w:val="0066440E"/>
    <w:rsid w:val="007D7629"/>
    <w:rsid w:val="0090299C"/>
    <w:rsid w:val="0091173B"/>
    <w:rsid w:val="009264DA"/>
    <w:rsid w:val="00A17FA4"/>
    <w:rsid w:val="00A838BB"/>
    <w:rsid w:val="00B9409D"/>
    <w:rsid w:val="00C66216"/>
    <w:rsid w:val="00D804FB"/>
    <w:rsid w:val="00DC468A"/>
    <w:rsid w:val="00FA36F7"/>
    <w:rsid w:val="00FB13D8"/>
    <w:rsid w:val="00FC62D7"/>
    <w:rsid w:val="00FC779D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1388"/>
  <w15:chartTrackingRefBased/>
  <w15:docId w15:val="{ABBA2AE0-E8FF-4D57-AF47-8788C98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17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17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0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99C"/>
  </w:style>
  <w:style w:type="paragraph" w:styleId="Piedepgina">
    <w:name w:val="footer"/>
    <w:basedOn w:val="Normal"/>
    <w:link w:val="PiedepginaCar"/>
    <w:uiPriority w:val="99"/>
    <w:unhideWhenUsed/>
    <w:rsid w:val="0090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Garcia Garcia</dc:creator>
  <cp:keywords/>
  <dc:description/>
  <cp:lastModifiedBy>Juan Pablo Barradas lopez</cp:lastModifiedBy>
  <cp:revision>3</cp:revision>
  <dcterms:created xsi:type="dcterms:W3CDTF">2025-02-20T00:09:00Z</dcterms:created>
  <dcterms:modified xsi:type="dcterms:W3CDTF">2025-02-20T00:10:00Z</dcterms:modified>
</cp:coreProperties>
</file>